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161" w:rsidRPr="00592161" w:rsidRDefault="00BB462E" w:rsidP="00592161">
      <w:pPr>
        <w:spacing w:after="0" w:line="240" w:lineRule="auto"/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</w:pPr>
      <w:bookmarkStart w:id="0" w:name="_GoBack"/>
      <w:bookmarkEnd w:id="0"/>
      <w:r w:rsidRPr="00592161"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  <w:t xml:space="preserve">Индивидуальный предприниматель </w:t>
      </w:r>
    </w:p>
    <w:p w:rsidR="00592161" w:rsidRPr="00047772" w:rsidRDefault="005A34FC" w:rsidP="00592161">
      <w:pPr>
        <w:spacing w:after="0" w:line="240" w:lineRule="auto"/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  <w:t>Воронов Алексей Геннадьевич</w:t>
      </w:r>
    </w:p>
    <w:p w:rsidR="00047772" w:rsidRP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ИНН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: </w:t>
      </w:r>
      <w:r w:rsidR="005A34FC" w:rsidRPr="005A34FC">
        <w:rPr>
          <w:rFonts w:ascii="Arial" w:hAnsi="Arial" w:cs="Arial"/>
          <w:color w:val="000000"/>
          <w:sz w:val="40"/>
          <w:szCs w:val="40"/>
        </w:rPr>
        <w:t>246305026735</w:t>
      </w:r>
    </w:p>
    <w:p w:rsidR="005A34FC" w:rsidRPr="005A34FC" w:rsidRDefault="00047772" w:rsidP="00047772">
      <w:pPr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ОГРН</w:t>
      </w:r>
      <w:r w:rsidR="00BB462E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ИП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: </w:t>
      </w:r>
      <w:r w:rsidR="005A34FC" w:rsidRPr="005A34FC">
        <w:rPr>
          <w:rFonts w:ascii="Arial" w:hAnsi="Arial" w:cs="Arial"/>
          <w:color w:val="000000"/>
          <w:sz w:val="40"/>
          <w:szCs w:val="40"/>
        </w:rPr>
        <w:t>325246800134047</w:t>
      </w:r>
    </w:p>
    <w:p w:rsidR="00047772" w:rsidRP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4346C3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Юридический адрес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: </w:t>
      </w:r>
      <w:r w:rsidR="005A34F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660036</w:t>
      </w:r>
      <w:r w:rsidR="00592161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, </w:t>
      </w:r>
      <w:r w:rsidR="00117599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Красноярский край, г. Красноярск, ул. </w:t>
      </w:r>
      <w:r w:rsidR="005A34F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Академгородок</w:t>
      </w:r>
      <w:r w:rsidR="00117599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, д. </w:t>
      </w:r>
      <w:r w:rsidR="005A34F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20, кв. 160</w:t>
      </w:r>
    </w:p>
    <w:p w:rsidR="00047772" w:rsidRP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Расчётный счёт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: </w:t>
      </w:r>
      <w:r w:rsidR="005A34FC" w:rsidRPr="005A34FC">
        <w:rPr>
          <w:rFonts w:ascii="Arial" w:hAnsi="Arial" w:cs="Arial"/>
          <w:color w:val="000000"/>
          <w:sz w:val="40"/>
          <w:szCs w:val="40"/>
        </w:rPr>
        <w:t>40802810531710007558</w:t>
      </w:r>
    </w:p>
    <w:p w:rsidR="00047772" w:rsidRPr="00047772" w:rsidRDefault="00592161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>
        <w:rPr>
          <w:rFonts w:ascii="Arial" w:hAnsi="Arial" w:cs="Arial"/>
          <w:color w:val="000000"/>
          <w:sz w:val="40"/>
          <w:szCs w:val="40"/>
        </w:rPr>
        <w:t xml:space="preserve">Красноярское отделение </w:t>
      </w:r>
      <w:r w:rsidRPr="00592161">
        <w:rPr>
          <w:rFonts w:ascii="Arial" w:hAnsi="Arial" w:cs="Arial"/>
          <w:color w:val="000000"/>
          <w:sz w:val="40"/>
          <w:szCs w:val="40"/>
        </w:rPr>
        <w:t>№</w:t>
      </w:r>
      <w:r w:rsidR="00117599" w:rsidRPr="00592161">
        <w:rPr>
          <w:rFonts w:ascii="Arial" w:hAnsi="Arial" w:cs="Arial"/>
          <w:color w:val="000000"/>
          <w:sz w:val="40"/>
          <w:szCs w:val="40"/>
        </w:rPr>
        <w:t xml:space="preserve"> 8646 </w:t>
      </w:r>
      <w:r w:rsidR="00047772"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ПАО С</w:t>
      </w:r>
      <w:r w:rsidR="00AB05D0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бербанк</w:t>
      </w:r>
    </w:p>
    <w:p w:rsidR="00047772" w:rsidRP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БИК банка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: </w:t>
      </w:r>
      <w:r w:rsidR="00117599" w:rsidRPr="00592161">
        <w:rPr>
          <w:rFonts w:ascii="Arial" w:hAnsi="Arial" w:cs="Arial"/>
          <w:color w:val="000000"/>
          <w:sz w:val="40"/>
          <w:szCs w:val="40"/>
        </w:rPr>
        <w:t>040407627</w:t>
      </w:r>
    </w:p>
    <w:p w:rsidR="00047772" w:rsidRPr="00592161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Корсчёт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: </w:t>
      </w:r>
      <w:r w:rsidR="00117599" w:rsidRPr="00592161">
        <w:rPr>
          <w:rFonts w:ascii="Arial" w:hAnsi="Arial" w:cs="Arial"/>
          <w:color w:val="000000"/>
          <w:sz w:val="40"/>
          <w:szCs w:val="40"/>
        </w:rPr>
        <w:t>30101810800000000627</w:t>
      </w:r>
    </w:p>
    <w:p w:rsidR="00047772" w:rsidRPr="005A34FC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</w:pPr>
    </w:p>
    <w:sectPr w:rsidR="00047772" w:rsidRPr="005A3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72"/>
    <w:rsid w:val="00047772"/>
    <w:rsid w:val="00117599"/>
    <w:rsid w:val="00232FC2"/>
    <w:rsid w:val="004346C3"/>
    <w:rsid w:val="00592161"/>
    <w:rsid w:val="005A34FC"/>
    <w:rsid w:val="00831809"/>
    <w:rsid w:val="00AB05D0"/>
    <w:rsid w:val="00AF5C84"/>
    <w:rsid w:val="00BB462E"/>
    <w:rsid w:val="00F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A140-E43C-4C28-8452-CBD62389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Абакан 8. К</dc:creator>
  <cp:keywords/>
  <dc:description/>
  <cp:lastModifiedBy>User</cp:lastModifiedBy>
  <cp:revision>2</cp:revision>
  <dcterms:created xsi:type="dcterms:W3CDTF">2025-10-16T04:26:00Z</dcterms:created>
  <dcterms:modified xsi:type="dcterms:W3CDTF">2025-10-16T04:26:00Z</dcterms:modified>
</cp:coreProperties>
</file>